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836C0B">
        <w:rPr>
          <w:b/>
        </w:rPr>
        <w:t>3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1A6F1E">
        <w:rPr>
          <w:b/>
        </w:rPr>
        <w:t>EYLÜL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B9167A">
        <w:rPr>
          <w:b/>
        </w:rPr>
        <w:t>EYLÜL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F172B8">
        <w:rPr>
          <w:b/>
          <w:u w:val="single"/>
        </w:rPr>
        <w:t>8</w:t>
      </w:r>
      <w:r w:rsidR="00BD28C9">
        <w:rPr>
          <w:b/>
          <w:u w:val="single"/>
        </w:rPr>
        <w:t>,7</w:t>
      </w:r>
      <w:r w:rsidR="007E6B11">
        <w:rPr>
          <w:b/>
          <w:u w:val="single"/>
        </w:rPr>
        <w:t>6</w:t>
      </w:r>
      <w:r w:rsidRPr="002E3D42">
        <w:rPr>
          <w:b/>
          <w:u w:val="single"/>
        </w:rPr>
        <w:t>’L</w:t>
      </w:r>
      <w:r w:rsidR="007E6B11">
        <w:rPr>
          <w:b/>
          <w:u w:val="single"/>
        </w:rPr>
        <w:t>I</w:t>
      </w:r>
      <w:r w:rsidR="00D34E42">
        <w:rPr>
          <w:b/>
          <w:u w:val="single"/>
        </w:rPr>
        <w:t>K</w:t>
      </w:r>
      <w:r w:rsidRPr="00F32FF5">
        <w:rPr>
          <w:b/>
          <w:u w:val="single"/>
        </w:rPr>
        <w:t>, TIR KARNESİ</w:t>
      </w:r>
      <w:r w:rsidRPr="002E3D42">
        <w:rPr>
          <w:b/>
          <w:u w:val="single"/>
        </w:rPr>
        <w:t xml:space="preserve"> SAYISIN</w:t>
      </w:r>
      <w:r w:rsidR="007D25CE">
        <w:rPr>
          <w:b/>
          <w:u w:val="single"/>
        </w:rPr>
        <w:t>DA</w:t>
      </w:r>
      <w:r w:rsidR="001B2EC1">
        <w:rPr>
          <w:b/>
          <w:u w:val="single"/>
        </w:rPr>
        <w:t xml:space="preserve"> DA</w:t>
      </w:r>
      <w:r w:rsidR="00910EFE">
        <w:rPr>
          <w:b/>
          <w:u w:val="single"/>
        </w:rPr>
        <w:t xml:space="preserve"> </w:t>
      </w:r>
      <w:r w:rsidR="00753E96">
        <w:rPr>
          <w:b/>
          <w:u w:val="single"/>
        </w:rPr>
        <w:t xml:space="preserve">YÜZDE </w:t>
      </w:r>
      <w:r w:rsidR="007E6B11">
        <w:rPr>
          <w:b/>
          <w:u w:val="single"/>
        </w:rPr>
        <w:t>13</w:t>
      </w:r>
      <w:r w:rsidR="00BD28C9">
        <w:rPr>
          <w:b/>
          <w:u w:val="single"/>
        </w:rPr>
        <w:t>,</w:t>
      </w:r>
      <w:r w:rsidR="007E6B11">
        <w:rPr>
          <w:b/>
          <w:u w:val="single"/>
        </w:rPr>
        <w:t>36</w:t>
      </w:r>
      <w:r w:rsidRPr="002E3D42">
        <w:rPr>
          <w:b/>
          <w:u w:val="single"/>
        </w:rPr>
        <w:t>’L</w:t>
      </w:r>
      <w:r w:rsidR="007E6B11">
        <w:rPr>
          <w:b/>
          <w:u w:val="single"/>
        </w:rPr>
        <w:t>I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50BB8">
        <w:rPr>
          <w:b/>
        </w:rPr>
        <w:t xml:space="preserve">- 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836C0B">
        <w:rPr>
          <w:b/>
        </w:rPr>
        <w:t>3</w:t>
      </w:r>
      <w:r w:rsidR="007550AE" w:rsidRPr="007550AE">
        <w:rPr>
          <w:b/>
        </w:rPr>
        <w:t xml:space="preserve"> </w:t>
      </w:r>
      <w:r w:rsidR="000D3B4B">
        <w:rPr>
          <w:b/>
        </w:rPr>
        <w:t>YILI</w:t>
      </w:r>
      <w:r w:rsidR="00BD3D6A">
        <w:rPr>
          <w:b/>
        </w:rPr>
        <w:t>NIN</w:t>
      </w:r>
      <w:r w:rsidR="003F4A70">
        <w:rPr>
          <w:b/>
        </w:rPr>
        <w:t xml:space="preserve"> İLK </w:t>
      </w:r>
      <w:r w:rsidR="00B9167A">
        <w:rPr>
          <w:b/>
        </w:rPr>
        <w:t>9</w:t>
      </w:r>
      <w:r w:rsidR="003F4A70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7E6B11">
        <w:rPr>
          <w:b/>
          <w:u w:val="single"/>
        </w:rPr>
        <w:t>0</w:t>
      </w:r>
      <w:r w:rsidR="00BD28C9">
        <w:rPr>
          <w:b/>
          <w:u w:val="single"/>
        </w:rPr>
        <w:t>,</w:t>
      </w:r>
      <w:r w:rsidR="007E6B11">
        <w:rPr>
          <w:b/>
          <w:u w:val="single"/>
        </w:rPr>
        <w:t>2</w:t>
      </w:r>
      <w:r w:rsidR="00F172B8">
        <w:rPr>
          <w:b/>
          <w:u w:val="single"/>
        </w:rPr>
        <w:t>2</w:t>
      </w:r>
      <w:r w:rsidR="007B5079">
        <w:rPr>
          <w:b/>
          <w:u w:val="single"/>
        </w:rPr>
        <w:t>’L</w:t>
      </w:r>
      <w:r w:rsidR="00BD28C9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836C0B">
        <w:rPr>
          <w:b/>
          <w:u w:val="single"/>
        </w:rPr>
        <w:t xml:space="preserve"> BİR ARTIŞ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7550AE" w:rsidRPr="00B30E5F">
        <w:rPr>
          <w:b/>
          <w:u w:val="single"/>
        </w:rPr>
        <w:t xml:space="preserve">DA </w:t>
      </w:r>
      <w:r w:rsidR="00836C0B">
        <w:rPr>
          <w:b/>
          <w:u w:val="single"/>
        </w:rPr>
        <w:t>İSE</w:t>
      </w:r>
      <w:r w:rsidR="007550AE" w:rsidRPr="00B30E5F">
        <w:rPr>
          <w:b/>
          <w:u w:val="single"/>
        </w:rPr>
        <w:t xml:space="preserve"> YÜZDE </w:t>
      </w:r>
      <w:r w:rsidR="00BD28C9">
        <w:rPr>
          <w:b/>
          <w:u w:val="single"/>
        </w:rPr>
        <w:t>1</w:t>
      </w:r>
      <w:r w:rsidR="00F172B8">
        <w:rPr>
          <w:b/>
          <w:u w:val="single"/>
        </w:rPr>
        <w:t>3</w:t>
      </w:r>
      <w:r w:rsidR="00BD28C9">
        <w:rPr>
          <w:b/>
          <w:u w:val="single"/>
        </w:rPr>
        <w:t>,</w:t>
      </w:r>
      <w:r w:rsidR="00DF3DFF">
        <w:rPr>
          <w:b/>
          <w:u w:val="single"/>
        </w:rPr>
        <w:t>19</w:t>
      </w:r>
      <w:r w:rsidR="007B5079">
        <w:rPr>
          <w:b/>
          <w:u w:val="single"/>
        </w:rPr>
        <w:t>’L</w:t>
      </w:r>
      <w:r w:rsidR="00DF3DFF">
        <w:rPr>
          <w:b/>
          <w:u w:val="single"/>
        </w:rPr>
        <w:t>U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550AE" w:rsidRPr="00B30E5F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836C0B">
        <w:t>3</w:t>
      </w:r>
      <w:r w:rsidR="004407B0">
        <w:t xml:space="preserve"> yılı </w:t>
      </w:r>
      <w:r w:rsidR="00B9167A">
        <w:t>Eylül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B9167A">
        <w:t>Eylül</w:t>
      </w:r>
      <w:r w:rsidR="004407B0">
        <w:t xml:space="preserve"> ayına göre verilen geçiş belgesi sayısında yüzde </w:t>
      </w:r>
      <w:r w:rsidR="00F172B8">
        <w:t>8</w:t>
      </w:r>
      <w:r w:rsidR="00BD28C9">
        <w:t>,7</w:t>
      </w:r>
      <w:r w:rsidR="007E6B11">
        <w:t>6</w:t>
      </w:r>
      <w:r w:rsidR="00F172B8">
        <w:t>’l</w:t>
      </w:r>
      <w:r w:rsidR="007E6B11">
        <w:t>ı</w:t>
      </w:r>
      <w:r w:rsidR="001B2EC1">
        <w:t>k</w:t>
      </w:r>
      <w:r w:rsidR="00D34E42">
        <w:t>,</w:t>
      </w:r>
      <w:r w:rsidR="00DB2032">
        <w:t xml:space="preserve"> </w:t>
      </w:r>
      <w:r w:rsidR="004407B0">
        <w:t>TIR Karnesi sayısında</w:t>
      </w:r>
      <w:r w:rsidR="001B2EC1">
        <w:t xml:space="preserve"> da</w:t>
      </w:r>
      <w:r w:rsidR="00910EFE">
        <w:t xml:space="preserve"> </w:t>
      </w:r>
      <w:r w:rsidR="004407B0">
        <w:t xml:space="preserve">yüzde </w:t>
      </w:r>
      <w:r w:rsidR="007E6B11">
        <w:t>13</w:t>
      </w:r>
      <w:r w:rsidR="00F172B8">
        <w:t>,</w:t>
      </w:r>
      <w:r w:rsidR="00DF3DFF">
        <w:t>36</w:t>
      </w:r>
      <w:r w:rsidR="004407B0">
        <w:t>’l</w:t>
      </w:r>
      <w:r w:rsidR="00DF3DFF">
        <w:t>ı</w:t>
      </w:r>
      <w:bookmarkStart w:id="0" w:name="_GoBack"/>
      <w:bookmarkEnd w:id="0"/>
      <w:r w:rsidR="004407B0">
        <w:t>k</w:t>
      </w:r>
      <w:r w:rsidR="00D34E42">
        <w:t xml:space="preserve"> bir</w:t>
      </w:r>
      <w:r w:rsidR="004407B0">
        <w:t xml:space="preserve"> </w:t>
      </w:r>
      <w:r w:rsidR="00D34E42">
        <w:t>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088"/>
        <w:gridCol w:w="2482"/>
        <w:gridCol w:w="1984"/>
      </w:tblGrid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B9167A">
            <w:pPr>
              <w:jc w:val="center"/>
            </w:pPr>
            <w:r>
              <w:t>201</w:t>
            </w:r>
            <w:r w:rsidR="00836C0B">
              <w:t>2</w:t>
            </w:r>
            <w:r>
              <w:t xml:space="preserve"> (</w:t>
            </w:r>
            <w:r w:rsidR="00B9167A">
              <w:t>Eylül</w:t>
            </w:r>
            <w: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B9167A">
            <w:pPr>
              <w:jc w:val="center"/>
            </w:pPr>
            <w:r>
              <w:t>201</w:t>
            </w:r>
            <w:r w:rsidR="00836C0B">
              <w:t>3</w:t>
            </w:r>
            <w:r>
              <w:t xml:space="preserve"> (</w:t>
            </w:r>
            <w:r w:rsidR="00B9167A">
              <w:t>Eylül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E6B11" w:rsidP="00BD28C9">
            <w:pPr>
              <w:jc w:val="center"/>
            </w:pPr>
            <w:r>
              <w:t>83.291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E6B11" w:rsidP="000C3931">
            <w:pPr>
              <w:jc w:val="center"/>
            </w:pPr>
            <w:r>
              <w:t>75.998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7E6B11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BD28C9">
              <w:t>-</w:t>
            </w:r>
            <w:r w:rsidR="00F172B8">
              <w:t>8,7</w:t>
            </w:r>
            <w:r w:rsidR="007E6B11">
              <w:t>6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E6B11">
            <w:pPr>
              <w:jc w:val="center"/>
            </w:pPr>
            <w:r>
              <w:t>53.000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E6B11" w:rsidP="00753E96">
            <w:pPr>
              <w:jc w:val="center"/>
            </w:pPr>
            <w:r>
              <w:t>45.921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7E6B11">
            <w:r>
              <w:t xml:space="preserve">         </w:t>
            </w:r>
            <w:r w:rsidR="00AE6D8D">
              <w:t>% -</w:t>
            </w:r>
            <w:r w:rsidR="007E6B11">
              <w:t>13</w:t>
            </w:r>
            <w:r w:rsidR="00F172B8">
              <w:t>,</w:t>
            </w:r>
            <w:r w:rsidR="007E6B11">
              <w:t>36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>Aynı verilerden, bu yıl</w:t>
      </w:r>
      <w:r w:rsidR="008F3904">
        <w:t xml:space="preserve">ın ilk </w:t>
      </w:r>
      <w:r w:rsidR="007E6B11">
        <w:t>dokuz</w:t>
      </w:r>
      <w:r w:rsidR="008F3904">
        <w:t xml:space="preserve"> ayında</w:t>
      </w:r>
      <w:r w:rsidR="004407B0">
        <w:t xml:space="preserve"> verilen geçiş belgesi sayısında geçen yıla göre </w:t>
      </w:r>
      <w:r>
        <w:t xml:space="preserve">yüzde </w:t>
      </w:r>
      <w:r w:rsidR="007E6B11">
        <w:t>0,2</w:t>
      </w:r>
      <w:r w:rsidR="00F172B8">
        <w:t>2</w:t>
      </w:r>
      <w:r w:rsidR="00EB4F82">
        <w:t>’</w:t>
      </w:r>
      <w:r w:rsidR="00BD28C9">
        <w:t>li</w:t>
      </w:r>
      <w:r w:rsidR="004407B0">
        <w:t>k</w:t>
      </w:r>
      <w:r w:rsidR="00836C0B">
        <w:t xml:space="preserve"> bir artış</w:t>
      </w:r>
      <w:r w:rsidR="00EF073D">
        <w:t xml:space="preserve">, </w:t>
      </w:r>
      <w:r w:rsidR="004407B0">
        <w:t xml:space="preserve">aynı dönemde verilen TIR Karnesi sayısında </w:t>
      </w:r>
      <w:r w:rsidR="00836C0B">
        <w:t xml:space="preserve">ise yüzde </w:t>
      </w:r>
      <w:r w:rsidR="00F172B8">
        <w:t>13,1</w:t>
      </w:r>
      <w:r w:rsidR="00774D3D">
        <w:t>9’lu</w:t>
      </w:r>
      <w:r w:rsidR="004407B0">
        <w:t>k</w:t>
      </w:r>
      <w:r w:rsidR="00836C0B">
        <w:t xml:space="preserve"> bir</w:t>
      </w:r>
      <w:r w:rsidR="004407B0">
        <w:t xml:space="preserve">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1842"/>
      </w:tblGrid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BD28C9" w:rsidP="007E6B11">
            <w:r>
              <w:t xml:space="preserve"> </w:t>
            </w:r>
            <w:r w:rsidR="001F3408">
              <w:t>201</w:t>
            </w:r>
            <w:r w:rsidR="00836C0B">
              <w:t>2</w:t>
            </w:r>
            <w:r w:rsidR="001F3408">
              <w:t>(Ocak-</w:t>
            </w:r>
            <w:r w:rsidR="007E6B11">
              <w:t>Eylül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7E6B11">
            <w:pPr>
              <w:jc w:val="center"/>
            </w:pPr>
            <w:r>
              <w:t>201</w:t>
            </w:r>
            <w:r w:rsidR="00836C0B">
              <w:t>3</w:t>
            </w:r>
            <w:r w:rsidR="00A26F26">
              <w:t>(Ocak-</w:t>
            </w:r>
            <w:r w:rsidR="007E6B11">
              <w:t>Eylül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74D3D">
            <w:pPr>
              <w:jc w:val="center"/>
            </w:pPr>
            <w:r>
              <w:t>657.074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74D3D" w:rsidP="00836C0B">
            <w:pPr>
              <w:jc w:val="center"/>
            </w:pPr>
            <w:r>
              <w:t>658.507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774D3D">
            <w:pPr>
              <w:jc w:val="center"/>
            </w:pPr>
            <w:r>
              <w:t>%</w:t>
            </w:r>
            <w:r w:rsidR="00F172B8">
              <w:t xml:space="preserve"> </w:t>
            </w:r>
            <w:r w:rsidR="00774D3D">
              <w:t>0</w:t>
            </w:r>
            <w:r w:rsidR="00F172B8">
              <w:t>,</w:t>
            </w:r>
            <w:r w:rsidR="00774D3D">
              <w:t>2</w:t>
            </w:r>
            <w:r w:rsidR="00F172B8">
              <w:t>2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74D3D">
            <w:pPr>
              <w:jc w:val="center"/>
            </w:pPr>
            <w:r>
              <w:t>493.076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74D3D">
            <w:pPr>
              <w:jc w:val="center"/>
            </w:pPr>
            <w:r>
              <w:t>428.030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F172B8">
            <w:pPr>
              <w:jc w:val="center"/>
            </w:pPr>
            <w:r>
              <w:t xml:space="preserve">% </w:t>
            </w:r>
            <w:r w:rsidR="00A179AB">
              <w:t>-</w:t>
            </w:r>
            <w:r w:rsidR="00774D3D">
              <w:t>13,19</w:t>
            </w:r>
            <w:r w:rsidR="002C6957">
              <w:t xml:space="preserve"> 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325FA5">
        <w:rPr>
          <w:b/>
          <w:bCs/>
        </w:rPr>
        <w:t>3</w:t>
      </w:r>
      <w:r>
        <w:rPr>
          <w:b/>
          <w:bCs/>
        </w:rPr>
        <w:t xml:space="preserve"> yılı Sayısal </w:t>
      </w:r>
      <w:proofErr w:type="spellStart"/>
      <w:r>
        <w:rPr>
          <w:b/>
          <w:bCs/>
        </w:rPr>
        <w:t>Takograf</w:t>
      </w:r>
      <w:proofErr w:type="spellEnd"/>
      <w:r>
        <w:rPr>
          <w:b/>
          <w:bCs/>
        </w:rPr>
        <w:t xml:space="preserve">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276"/>
        <w:gridCol w:w="1418"/>
        <w:gridCol w:w="1417"/>
        <w:gridCol w:w="1418"/>
        <w:gridCol w:w="1275"/>
      </w:tblGrid>
      <w:tr w:rsidR="006B2724" w:rsidTr="00413DE4">
        <w:tc>
          <w:tcPr>
            <w:tcW w:w="1101" w:type="dxa"/>
          </w:tcPr>
          <w:p w:rsidR="00325FA5" w:rsidRDefault="00325FA5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proofErr w:type="spellStart"/>
            <w:r>
              <w:t>Takograf</w:t>
            </w:r>
            <w:proofErr w:type="spellEnd"/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5" w:type="dxa"/>
            <w:vAlign w:val="center"/>
          </w:tcPr>
          <w:p w:rsidR="00305121" w:rsidRDefault="002C7495" w:rsidP="00305121">
            <w:pPr>
              <w:jc w:val="center"/>
            </w:pPr>
            <w:r>
              <w:t>201</w:t>
            </w:r>
            <w:r w:rsidR="00325FA5">
              <w:t>2</w:t>
            </w:r>
          </w:p>
          <w:p w:rsidR="002C7495" w:rsidRDefault="002C7495" w:rsidP="007E6B11">
            <w:pPr>
              <w:jc w:val="center"/>
            </w:pPr>
            <w:r>
              <w:t>(</w:t>
            </w:r>
            <w:r w:rsidR="007E6B11">
              <w:t>Eylül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A26F26" w:rsidP="007E6B11">
            <w:r>
              <w:t>(</w:t>
            </w:r>
            <w:r w:rsidR="007E6B11">
              <w:t>Eylül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417" w:type="dxa"/>
            <w:vAlign w:val="center"/>
          </w:tcPr>
          <w:p w:rsidR="002C7495" w:rsidRDefault="00A26F26" w:rsidP="007E6B11">
            <w:pPr>
              <w:jc w:val="center"/>
            </w:pPr>
            <w:r>
              <w:t>201</w:t>
            </w:r>
            <w:r w:rsidR="00325FA5">
              <w:t>2</w:t>
            </w:r>
            <w:r>
              <w:t xml:space="preserve"> </w:t>
            </w:r>
            <w:r w:rsidR="001B48A7">
              <w:t xml:space="preserve">     </w:t>
            </w:r>
            <w:r>
              <w:t>(Ocak-</w:t>
            </w:r>
            <w:r w:rsidR="007E6B11">
              <w:t>Eylül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A26F26" w:rsidRDefault="00A26F26" w:rsidP="001B48A7">
            <w:pPr>
              <w:jc w:val="center"/>
            </w:pPr>
            <w:r>
              <w:t>201</w:t>
            </w:r>
            <w:r w:rsidR="00325FA5">
              <w:t>3</w:t>
            </w:r>
          </w:p>
          <w:p w:rsidR="002C7495" w:rsidRDefault="00A26F26" w:rsidP="007E6B11">
            <w:pPr>
              <w:jc w:val="center"/>
            </w:pPr>
            <w:r>
              <w:t>(Ocak-</w:t>
            </w:r>
            <w:r w:rsidR="007E6B11">
              <w:t>Eylül</w:t>
            </w:r>
            <w:r>
              <w:t>)</w:t>
            </w:r>
          </w:p>
        </w:tc>
        <w:tc>
          <w:tcPr>
            <w:tcW w:w="1275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5" w:type="dxa"/>
            <w:vAlign w:val="center"/>
          </w:tcPr>
          <w:p w:rsidR="002C7495" w:rsidRDefault="00774D3D" w:rsidP="00774D3D">
            <w:pPr>
              <w:jc w:val="center"/>
            </w:pPr>
            <w:r>
              <w:t>1.589</w:t>
            </w:r>
          </w:p>
        </w:tc>
        <w:tc>
          <w:tcPr>
            <w:tcW w:w="1276" w:type="dxa"/>
            <w:vAlign w:val="center"/>
          </w:tcPr>
          <w:p w:rsidR="002C7495" w:rsidRDefault="00774D3D" w:rsidP="00305121">
            <w:pPr>
              <w:jc w:val="center"/>
            </w:pPr>
            <w:r>
              <w:t>1.477</w:t>
            </w:r>
          </w:p>
        </w:tc>
        <w:tc>
          <w:tcPr>
            <w:tcW w:w="1418" w:type="dxa"/>
            <w:vAlign w:val="center"/>
          </w:tcPr>
          <w:p w:rsidR="002C7495" w:rsidRDefault="00A179AB" w:rsidP="00774D3D">
            <w:pPr>
              <w:jc w:val="center"/>
            </w:pPr>
            <w:r>
              <w:t xml:space="preserve"> % </w:t>
            </w:r>
            <w:r w:rsidR="006B0BB6">
              <w:t>-</w:t>
            </w:r>
            <w:r w:rsidR="00774D3D">
              <w:t>7,05</w:t>
            </w:r>
          </w:p>
        </w:tc>
        <w:tc>
          <w:tcPr>
            <w:tcW w:w="1417" w:type="dxa"/>
            <w:vAlign w:val="center"/>
          </w:tcPr>
          <w:p w:rsidR="002C7495" w:rsidRDefault="00774D3D" w:rsidP="001B48A7">
            <w:pPr>
              <w:jc w:val="center"/>
            </w:pPr>
            <w:r>
              <w:t>22.068</w:t>
            </w:r>
          </w:p>
        </w:tc>
        <w:tc>
          <w:tcPr>
            <w:tcW w:w="1418" w:type="dxa"/>
            <w:vAlign w:val="center"/>
          </w:tcPr>
          <w:p w:rsidR="002C7495" w:rsidRDefault="00774D3D" w:rsidP="001B48A7">
            <w:pPr>
              <w:jc w:val="center"/>
            </w:pPr>
            <w:r>
              <w:t>18.181</w:t>
            </w:r>
          </w:p>
        </w:tc>
        <w:tc>
          <w:tcPr>
            <w:tcW w:w="1275" w:type="dxa"/>
            <w:vAlign w:val="center"/>
          </w:tcPr>
          <w:p w:rsidR="002C7495" w:rsidRDefault="00A179AB" w:rsidP="00774D3D">
            <w:pPr>
              <w:jc w:val="center"/>
            </w:pPr>
            <w:r>
              <w:t xml:space="preserve"> % </w:t>
            </w:r>
            <w:r w:rsidR="00325FA5">
              <w:t>-</w:t>
            </w:r>
            <w:r w:rsidR="00774D3D">
              <w:t>17,61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5" w:type="dxa"/>
            <w:vAlign w:val="center"/>
          </w:tcPr>
          <w:p w:rsidR="002C7495" w:rsidRDefault="00774D3D" w:rsidP="00774D3D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2C7495" w:rsidRDefault="00774D3D" w:rsidP="004340DF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2C7495" w:rsidRDefault="00A179AB" w:rsidP="00774D3D">
            <w:r>
              <w:t xml:space="preserve">   % </w:t>
            </w:r>
            <w:r w:rsidR="00774D3D">
              <w:t>120</w:t>
            </w:r>
            <w:r w:rsidR="00C64572">
              <w:t xml:space="preserve"> </w:t>
            </w:r>
          </w:p>
        </w:tc>
        <w:tc>
          <w:tcPr>
            <w:tcW w:w="1417" w:type="dxa"/>
            <w:vAlign w:val="center"/>
          </w:tcPr>
          <w:p w:rsidR="002C7495" w:rsidRDefault="00774D3D" w:rsidP="00D81B72">
            <w:pPr>
              <w:jc w:val="center"/>
            </w:pPr>
            <w:r>
              <w:t>131</w:t>
            </w:r>
          </w:p>
        </w:tc>
        <w:tc>
          <w:tcPr>
            <w:tcW w:w="1418" w:type="dxa"/>
            <w:vAlign w:val="center"/>
          </w:tcPr>
          <w:p w:rsidR="002C7495" w:rsidRDefault="00774D3D" w:rsidP="00305121">
            <w:pPr>
              <w:jc w:val="center"/>
            </w:pPr>
            <w:r>
              <w:t>57</w:t>
            </w:r>
          </w:p>
        </w:tc>
        <w:tc>
          <w:tcPr>
            <w:tcW w:w="1275" w:type="dxa"/>
            <w:vAlign w:val="center"/>
          </w:tcPr>
          <w:p w:rsidR="002C7495" w:rsidRDefault="00D81B72" w:rsidP="00774D3D">
            <w:r>
              <w:t xml:space="preserve">  </w:t>
            </w:r>
            <w:r w:rsidR="00A179AB">
              <w:t xml:space="preserve">% </w:t>
            </w:r>
            <w:r w:rsidR="008522C6">
              <w:t>-</w:t>
            </w:r>
            <w:r w:rsidR="00774D3D">
              <w:t>56,49</w:t>
            </w:r>
          </w:p>
        </w:tc>
      </w:tr>
      <w:tr w:rsidR="006B2724" w:rsidTr="00413DE4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5" w:type="dxa"/>
            <w:vAlign w:val="center"/>
          </w:tcPr>
          <w:p w:rsidR="002C7495" w:rsidRDefault="00774D3D" w:rsidP="00D81B72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2C7495" w:rsidRDefault="00774D3D" w:rsidP="006B0BB6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2C7495" w:rsidRDefault="00A179AB" w:rsidP="00774D3D">
            <w:r>
              <w:t xml:space="preserve">   % </w:t>
            </w:r>
            <w:r w:rsidR="00774D3D">
              <w:t>83,33</w:t>
            </w:r>
          </w:p>
        </w:tc>
        <w:tc>
          <w:tcPr>
            <w:tcW w:w="1417" w:type="dxa"/>
            <w:vAlign w:val="center"/>
          </w:tcPr>
          <w:p w:rsidR="002C7495" w:rsidRDefault="00774D3D" w:rsidP="00831BA9">
            <w:pPr>
              <w:jc w:val="center"/>
            </w:pPr>
            <w:r>
              <w:t>133</w:t>
            </w:r>
          </w:p>
        </w:tc>
        <w:tc>
          <w:tcPr>
            <w:tcW w:w="1418" w:type="dxa"/>
            <w:vAlign w:val="center"/>
          </w:tcPr>
          <w:p w:rsidR="002C7495" w:rsidRDefault="00774D3D" w:rsidP="00831BA9">
            <w:pPr>
              <w:jc w:val="center"/>
            </w:pPr>
            <w:r>
              <w:t>107</w:t>
            </w:r>
          </w:p>
        </w:tc>
        <w:tc>
          <w:tcPr>
            <w:tcW w:w="1275" w:type="dxa"/>
            <w:vAlign w:val="center"/>
          </w:tcPr>
          <w:p w:rsidR="002C7495" w:rsidRDefault="008522C6" w:rsidP="00774D3D">
            <w:pPr>
              <w:jc w:val="center"/>
            </w:pPr>
            <w:r>
              <w:t xml:space="preserve"> % </w:t>
            </w:r>
            <w:r w:rsidR="00325FA5">
              <w:t>-</w:t>
            </w:r>
            <w:r w:rsidR="00774D3D">
              <w:t>19,55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325FA5">
        <w:t>3</w:t>
      </w:r>
      <w:r w:rsidR="00C5086B">
        <w:t xml:space="preserve"> </w:t>
      </w:r>
      <w:r w:rsidR="00CC1743">
        <w:t xml:space="preserve">yılı </w:t>
      </w:r>
      <w:r w:rsidR="00774D3D">
        <w:t>Eylül</w:t>
      </w:r>
      <w:r w:rsidR="00CC1743">
        <w:t xml:space="preserve"> ayında</w:t>
      </w:r>
      <w:r>
        <w:t xml:space="preserve"> </w:t>
      </w:r>
      <w:r w:rsidR="00305121">
        <w:t>1.</w:t>
      </w:r>
      <w:r w:rsidR="00774D3D">
        <w:t>477</w:t>
      </w:r>
      <w:r>
        <w:t xml:space="preserve"> adet sürücü kartı, </w:t>
      </w:r>
      <w:r w:rsidR="00774D3D">
        <w:t>11</w:t>
      </w:r>
      <w:r>
        <w:t xml:space="preserve"> adet şirket kartı ile </w:t>
      </w:r>
      <w:r w:rsidR="00774D3D">
        <w:t>11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proofErr w:type="gramStart"/>
      <w:r w:rsidR="00831BA9">
        <w:rPr>
          <w:b/>
          <w:sz w:val="22"/>
          <w:szCs w:val="22"/>
        </w:rPr>
        <w:t>0</w:t>
      </w:r>
      <w:r w:rsidR="00774D3D">
        <w:rPr>
          <w:b/>
          <w:sz w:val="22"/>
          <w:szCs w:val="22"/>
        </w:rPr>
        <w:t>3</w:t>
      </w:r>
      <w:r w:rsidR="004816A9">
        <w:rPr>
          <w:b/>
          <w:sz w:val="22"/>
          <w:szCs w:val="22"/>
        </w:rPr>
        <w:t>/</w:t>
      </w:r>
      <w:r w:rsidR="00774D3D">
        <w:rPr>
          <w:b/>
          <w:sz w:val="22"/>
          <w:szCs w:val="22"/>
        </w:rPr>
        <w:t>10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325FA5">
        <w:rPr>
          <w:b/>
          <w:sz w:val="22"/>
          <w:szCs w:val="22"/>
        </w:rPr>
        <w:t>3</w:t>
      </w:r>
      <w:proofErr w:type="gramEnd"/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AE"/>
    <w:rsid w:val="00005D15"/>
    <w:rsid w:val="00036E01"/>
    <w:rsid w:val="00037E95"/>
    <w:rsid w:val="00046519"/>
    <w:rsid w:val="0005070A"/>
    <w:rsid w:val="00056A0B"/>
    <w:rsid w:val="00086416"/>
    <w:rsid w:val="000A78EE"/>
    <w:rsid w:val="000B0C0A"/>
    <w:rsid w:val="000B16E0"/>
    <w:rsid w:val="000C3931"/>
    <w:rsid w:val="000D3B4B"/>
    <w:rsid w:val="000D52AF"/>
    <w:rsid w:val="000F1158"/>
    <w:rsid w:val="000F16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A6F1E"/>
    <w:rsid w:val="001B2EC1"/>
    <w:rsid w:val="001B48A7"/>
    <w:rsid w:val="001C72A5"/>
    <w:rsid w:val="001F3408"/>
    <w:rsid w:val="002028B1"/>
    <w:rsid w:val="00204992"/>
    <w:rsid w:val="0020709C"/>
    <w:rsid w:val="00215BFE"/>
    <w:rsid w:val="002458C3"/>
    <w:rsid w:val="00255F73"/>
    <w:rsid w:val="00295A0E"/>
    <w:rsid w:val="00296C61"/>
    <w:rsid w:val="002A1B14"/>
    <w:rsid w:val="002A4783"/>
    <w:rsid w:val="002B1590"/>
    <w:rsid w:val="002B3D26"/>
    <w:rsid w:val="002B73C1"/>
    <w:rsid w:val="002C6957"/>
    <w:rsid w:val="002C7385"/>
    <w:rsid w:val="002C7495"/>
    <w:rsid w:val="002E3D42"/>
    <w:rsid w:val="002F30BD"/>
    <w:rsid w:val="00300973"/>
    <w:rsid w:val="00304A83"/>
    <w:rsid w:val="00305121"/>
    <w:rsid w:val="00325FA5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0CAF"/>
    <w:rsid w:val="003F4A70"/>
    <w:rsid w:val="003F70CC"/>
    <w:rsid w:val="00404EA2"/>
    <w:rsid w:val="00407E51"/>
    <w:rsid w:val="00413DE4"/>
    <w:rsid w:val="004167F2"/>
    <w:rsid w:val="00426555"/>
    <w:rsid w:val="0043167E"/>
    <w:rsid w:val="004340DF"/>
    <w:rsid w:val="0043608C"/>
    <w:rsid w:val="004407B0"/>
    <w:rsid w:val="00444B04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7798"/>
    <w:rsid w:val="004E0E22"/>
    <w:rsid w:val="004E78A4"/>
    <w:rsid w:val="00505537"/>
    <w:rsid w:val="00517933"/>
    <w:rsid w:val="0052796A"/>
    <w:rsid w:val="00532887"/>
    <w:rsid w:val="00536395"/>
    <w:rsid w:val="00541A61"/>
    <w:rsid w:val="0055505E"/>
    <w:rsid w:val="00561CB3"/>
    <w:rsid w:val="00590459"/>
    <w:rsid w:val="0059190A"/>
    <w:rsid w:val="005935E7"/>
    <w:rsid w:val="00594F5F"/>
    <w:rsid w:val="005C4E00"/>
    <w:rsid w:val="005C781B"/>
    <w:rsid w:val="005D6E6F"/>
    <w:rsid w:val="005E478F"/>
    <w:rsid w:val="005F1359"/>
    <w:rsid w:val="00614868"/>
    <w:rsid w:val="00625CDD"/>
    <w:rsid w:val="00626C42"/>
    <w:rsid w:val="00661774"/>
    <w:rsid w:val="006635C8"/>
    <w:rsid w:val="00666BF0"/>
    <w:rsid w:val="00696C85"/>
    <w:rsid w:val="006B0939"/>
    <w:rsid w:val="006B0BB6"/>
    <w:rsid w:val="006B2724"/>
    <w:rsid w:val="006E2F13"/>
    <w:rsid w:val="007038DD"/>
    <w:rsid w:val="00707AEB"/>
    <w:rsid w:val="0071695B"/>
    <w:rsid w:val="0073584C"/>
    <w:rsid w:val="00742B7E"/>
    <w:rsid w:val="00742D92"/>
    <w:rsid w:val="00753E96"/>
    <w:rsid w:val="007550AE"/>
    <w:rsid w:val="00767DC8"/>
    <w:rsid w:val="00770A4F"/>
    <w:rsid w:val="00774D3D"/>
    <w:rsid w:val="0078220D"/>
    <w:rsid w:val="0079296B"/>
    <w:rsid w:val="00793513"/>
    <w:rsid w:val="007A2231"/>
    <w:rsid w:val="007B332A"/>
    <w:rsid w:val="007B5079"/>
    <w:rsid w:val="007B7E59"/>
    <w:rsid w:val="007D25CE"/>
    <w:rsid w:val="007D57CE"/>
    <w:rsid w:val="007E0890"/>
    <w:rsid w:val="007E3B8C"/>
    <w:rsid w:val="007E61FF"/>
    <w:rsid w:val="007E6B11"/>
    <w:rsid w:val="007F1D12"/>
    <w:rsid w:val="007F4D8E"/>
    <w:rsid w:val="007F7D7A"/>
    <w:rsid w:val="008022AD"/>
    <w:rsid w:val="0081513F"/>
    <w:rsid w:val="008211B6"/>
    <w:rsid w:val="00827447"/>
    <w:rsid w:val="00831BA9"/>
    <w:rsid w:val="00836C0B"/>
    <w:rsid w:val="00840FC8"/>
    <w:rsid w:val="008522C6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78A4"/>
    <w:rsid w:val="00AA2ADE"/>
    <w:rsid w:val="00AD6D97"/>
    <w:rsid w:val="00AE1945"/>
    <w:rsid w:val="00AE6D8D"/>
    <w:rsid w:val="00AF0F16"/>
    <w:rsid w:val="00B00614"/>
    <w:rsid w:val="00B22400"/>
    <w:rsid w:val="00B264E9"/>
    <w:rsid w:val="00B30075"/>
    <w:rsid w:val="00B30E5F"/>
    <w:rsid w:val="00B31901"/>
    <w:rsid w:val="00B3237A"/>
    <w:rsid w:val="00B3655E"/>
    <w:rsid w:val="00B4465B"/>
    <w:rsid w:val="00B51E09"/>
    <w:rsid w:val="00B7597F"/>
    <w:rsid w:val="00B9167A"/>
    <w:rsid w:val="00B9739B"/>
    <w:rsid w:val="00B97606"/>
    <w:rsid w:val="00BD13A3"/>
    <w:rsid w:val="00BD28C9"/>
    <w:rsid w:val="00BD3D6A"/>
    <w:rsid w:val="00BE329B"/>
    <w:rsid w:val="00BE5617"/>
    <w:rsid w:val="00BF64ED"/>
    <w:rsid w:val="00C07B91"/>
    <w:rsid w:val="00C26D17"/>
    <w:rsid w:val="00C5086B"/>
    <w:rsid w:val="00C550EA"/>
    <w:rsid w:val="00C609BE"/>
    <w:rsid w:val="00C64572"/>
    <w:rsid w:val="00C72CD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76CD6"/>
    <w:rsid w:val="00D8060E"/>
    <w:rsid w:val="00D81B72"/>
    <w:rsid w:val="00D964A7"/>
    <w:rsid w:val="00DA389A"/>
    <w:rsid w:val="00DA396E"/>
    <w:rsid w:val="00DA72E5"/>
    <w:rsid w:val="00DB2032"/>
    <w:rsid w:val="00DC3EEB"/>
    <w:rsid w:val="00DF3DFF"/>
    <w:rsid w:val="00E06928"/>
    <w:rsid w:val="00E10DE3"/>
    <w:rsid w:val="00E13A12"/>
    <w:rsid w:val="00E27D32"/>
    <w:rsid w:val="00E50BB8"/>
    <w:rsid w:val="00E5321D"/>
    <w:rsid w:val="00E6401C"/>
    <w:rsid w:val="00E6611E"/>
    <w:rsid w:val="00E943BC"/>
    <w:rsid w:val="00EB4F82"/>
    <w:rsid w:val="00EC0662"/>
    <w:rsid w:val="00EE294E"/>
    <w:rsid w:val="00EE6DA7"/>
    <w:rsid w:val="00EF073D"/>
    <w:rsid w:val="00F03F3B"/>
    <w:rsid w:val="00F12754"/>
    <w:rsid w:val="00F148F9"/>
    <w:rsid w:val="00F151A3"/>
    <w:rsid w:val="00F168A7"/>
    <w:rsid w:val="00F172B8"/>
    <w:rsid w:val="00F17658"/>
    <w:rsid w:val="00F32FF5"/>
    <w:rsid w:val="00F64431"/>
    <w:rsid w:val="00F759B8"/>
    <w:rsid w:val="00F7743F"/>
    <w:rsid w:val="00F96F62"/>
    <w:rsid w:val="00F973FB"/>
    <w:rsid w:val="00FA258A"/>
    <w:rsid w:val="00FA36D1"/>
    <w:rsid w:val="00FA4827"/>
    <w:rsid w:val="00FB0433"/>
    <w:rsid w:val="00FB3F9E"/>
    <w:rsid w:val="00FC7B53"/>
    <w:rsid w:val="00FD6E1C"/>
    <w:rsid w:val="00FE0EC9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4</cp:revision>
  <cp:lastPrinted>2011-07-06T10:44:00Z</cp:lastPrinted>
  <dcterms:created xsi:type="dcterms:W3CDTF">2013-10-03T11:22:00Z</dcterms:created>
  <dcterms:modified xsi:type="dcterms:W3CDTF">2013-10-03T11:52:00Z</dcterms:modified>
</cp:coreProperties>
</file>