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11D" w:rsidRDefault="0079514A">
      <w:r>
        <w:rPr>
          <w:noProof/>
          <w:lang w:eastAsia="tr-TR"/>
        </w:rPr>
        <w:drawing>
          <wp:inline distT="0" distB="0" distL="0" distR="0">
            <wp:extent cx="5760720" cy="747397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4A" w:rsidRDefault="0079514A"/>
    <w:p w:rsidR="0079514A" w:rsidRDefault="0079514A"/>
    <w:p w:rsidR="0079514A" w:rsidRDefault="0079514A"/>
    <w:p w:rsidR="0079514A" w:rsidRDefault="0079514A"/>
    <w:p w:rsidR="0079514A" w:rsidRDefault="0079514A">
      <w:r>
        <w:rPr>
          <w:noProof/>
          <w:lang w:eastAsia="tr-TR"/>
        </w:rPr>
        <w:lastRenderedPageBreak/>
        <w:drawing>
          <wp:inline distT="0" distB="0" distL="0" distR="0">
            <wp:extent cx="5760720" cy="7473979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4A" w:rsidRDefault="0079514A"/>
    <w:p w:rsidR="0079514A" w:rsidRDefault="0079514A"/>
    <w:p w:rsidR="0079514A" w:rsidRDefault="0079514A"/>
    <w:p w:rsidR="0079514A" w:rsidRDefault="0079514A"/>
    <w:p w:rsidR="0079514A" w:rsidRDefault="0079514A"/>
    <w:p w:rsidR="0079514A" w:rsidRDefault="0079514A">
      <w:r>
        <w:rPr>
          <w:noProof/>
          <w:lang w:eastAsia="tr-TR"/>
        </w:rPr>
        <w:drawing>
          <wp:inline distT="0" distB="0" distL="0" distR="0">
            <wp:extent cx="5760720" cy="747397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4A" w:rsidRDefault="0079514A"/>
    <w:p w:rsidR="0079514A" w:rsidRDefault="0079514A"/>
    <w:sectPr w:rsidR="0079514A" w:rsidSect="00A45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514A"/>
    <w:rsid w:val="0079514A"/>
    <w:rsid w:val="00A4511D"/>
    <w:rsid w:val="00FD2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mallCaps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3.xml"/><Relationship Id="rId5" Type="http://schemas.openxmlformats.org/officeDocument/2006/relationships/image" Target="media/image2.emf"/><Relationship Id="rId1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8AC03EF9DF728945B512342E5E898EEC" ma:contentTypeVersion="4" ma:contentTypeDescription="Yeni belge oluşturun." ma:contentTypeScope="" ma:versionID="cea49d40a0007d15b52ba6e921814fcc">
  <xsd:schema xmlns:xsd="http://www.w3.org/2001/XMLSchema" xmlns:xs="http://www.w3.org/2001/XMLSchema" xmlns:p="http://schemas.microsoft.com/office/2006/metadata/properties" xmlns:ns1="http://schemas.microsoft.com/sharepoint/v3" xmlns:ns2="02ef6456-6971-40a6-83fa-6b0619ff88f9" targetNamespace="http://schemas.microsoft.com/office/2006/metadata/properties" ma:root="true" ma:fieldsID="f7107038f044a408d8076dafcda81fab" ns1:_="" ns2:_="">
    <xsd:import namespace="http://schemas.microsoft.com/sharepoint/v3"/>
    <xsd:import namespace="02ef6456-6971-40a6-83fa-6b0619ff88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Zamanlama Başlangıç Tarihi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Zamanlama Bitiş Tarihi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f6456-6971-40a6-83fa-6b0619ff88f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Belge Kimliği Değeri" ma:description="Bu öğeye atanan belge kimliğinin değeri." ma:internalName="_dlc_DocId" ma:readOnly="true">
      <xsd:simpleType>
        <xsd:restriction base="dms:Text"/>
      </xsd:simpleType>
    </xsd:element>
    <xsd:element name="_dlc_DocIdUrl" ma:index="9" nillable="true" ma:displayName="Belge Kimliği" ma:description="Bu belgeye yönelik kalıcı bağlantı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Kalıcı Kimlik" ma:description="Eklerken kimliği koru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02ef6456-6971-40a6-83fa-6b0619ff88f9">2275DMW4H6TN-79-587</_dlc_DocId>
    <_dlc_DocIdUrl xmlns="02ef6456-6971-40a6-83fa-6b0619ff88f9">
      <Url>http://www.tobb.org.tr/HukukMusavirligi/_layouts/DocIdRedir.aspx?ID=2275DMW4H6TN-79-587</Url>
      <Description>2275DMW4H6TN-79-587</Description>
    </_dlc_DocIdUrl>
  </documentManagement>
</p:properties>
</file>

<file path=customXml/itemProps1.xml><?xml version="1.0" encoding="utf-8"?>
<ds:datastoreItem xmlns:ds="http://schemas.openxmlformats.org/officeDocument/2006/customXml" ds:itemID="{AFFCB3A4-FDBE-4D90-A14A-32A813369920}"/>
</file>

<file path=customXml/itemProps2.xml><?xml version="1.0" encoding="utf-8"?>
<ds:datastoreItem xmlns:ds="http://schemas.openxmlformats.org/officeDocument/2006/customXml" ds:itemID="{26ACDE04-993B-4FCD-A8E6-D611906B096F}"/>
</file>

<file path=customXml/itemProps3.xml><?xml version="1.0" encoding="utf-8"?>
<ds:datastoreItem xmlns:ds="http://schemas.openxmlformats.org/officeDocument/2006/customXml" ds:itemID="{AC92A20E-2AE8-4C00-8798-4393CE5A1F3E}"/>
</file>

<file path=customXml/itemProps4.xml><?xml version="1.0" encoding="utf-8"?>
<ds:datastoreItem xmlns:ds="http://schemas.openxmlformats.org/officeDocument/2006/customXml" ds:itemID="{3EE48907-D625-429A-9AC9-D89C0BD540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TOBB</dc:creator>
  <cp:keywords/>
  <dc:description/>
  <cp:lastModifiedBy>TOBB</cp:lastModifiedBy>
  <cp:revision>2</cp:revision>
  <dcterms:created xsi:type="dcterms:W3CDTF">2013-02-11T12:46:00Z</dcterms:created>
  <dcterms:modified xsi:type="dcterms:W3CDTF">2013-02-11T12:47:00Z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0x0101008AC03EF9DF728945B512342E5E898EEC</vt:lpwstr>
  </property>
  <property fmtid="{D5CDD505-2E9C-101B-9397-08002B2CF9AE}" pid="3" name="_dlc_DocIdItemGuid">
    <vt:lpwstr>09167b99-407d-4e67-aa45-18c3bc66a39c</vt:lpwstr>
  </property>
</Properties>
</file>